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DD5D" w14:textId="77777777" w:rsidR="004335FB" w:rsidRDefault="004335FB" w:rsidP="00433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4E0C55" w14:textId="77777777" w:rsidR="004335FB" w:rsidRPr="00304340" w:rsidRDefault="004335FB" w:rsidP="00433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4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BE0AA" w14:textId="77777777" w:rsidR="004335FB" w:rsidRDefault="004335FB" w:rsidP="00433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3043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043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4340">
        <w:rPr>
          <w:rFonts w:ascii="Times New Roman" w:hAnsi="Times New Roman" w:cs="Times New Roman"/>
          <w:sz w:val="28"/>
          <w:szCs w:val="28"/>
        </w:rPr>
        <w:t>.2022</w:t>
      </w:r>
    </w:p>
    <w:p w14:paraId="4C268DAF" w14:textId="77777777" w:rsidR="004335FB" w:rsidRPr="00304340" w:rsidRDefault="004335FB" w:rsidP="00433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1647B0" w14:textId="77777777" w:rsidR="004335FB" w:rsidRPr="00304340" w:rsidRDefault="004335FB" w:rsidP="004335F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7C93854" w14:textId="77777777" w:rsidR="004335FB" w:rsidRPr="00304340" w:rsidRDefault="004335FB" w:rsidP="00433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В МКК РМФ ПП</w:t>
      </w:r>
    </w:p>
    <w:p w14:paraId="3D82BF10" w14:textId="77777777" w:rsidR="004335FB" w:rsidRPr="00304340" w:rsidRDefault="004335FB" w:rsidP="00433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BE8ACC4" w14:textId="77777777" w:rsidR="004335FB" w:rsidRPr="00304340" w:rsidRDefault="004335FB" w:rsidP="00433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(Должность</w:t>
      </w:r>
      <w:r>
        <w:rPr>
          <w:rFonts w:ascii="Times New Roman" w:hAnsi="Times New Roman" w:cs="Times New Roman"/>
          <w:sz w:val="28"/>
          <w:szCs w:val="28"/>
        </w:rPr>
        <w:t>/ИП</w:t>
      </w:r>
      <w:r w:rsidRPr="00304340">
        <w:rPr>
          <w:rFonts w:ascii="Times New Roman" w:hAnsi="Times New Roman" w:cs="Times New Roman"/>
          <w:sz w:val="28"/>
          <w:szCs w:val="28"/>
        </w:rPr>
        <w:t xml:space="preserve">)                        </w:t>
      </w:r>
    </w:p>
    <w:p w14:paraId="0838C0E2" w14:textId="77777777" w:rsidR="004335FB" w:rsidRPr="00304340" w:rsidRDefault="004335FB" w:rsidP="00433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44C643D" w14:textId="77777777" w:rsidR="004335FB" w:rsidRPr="00304340" w:rsidRDefault="004335FB" w:rsidP="00433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14:paraId="01AE2C3D" w14:textId="77777777" w:rsidR="004335FB" w:rsidRPr="00304340" w:rsidRDefault="004335FB" w:rsidP="00433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1E3DCDB" w14:textId="77777777" w:rsidR="004335FB" w:rsidRPr="00304340" w:rsidRDefault="004335FB" w:rsidP="00433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(ФИО)</w:t>
      </w:r>
    </w:p>
    <w:p w14:paraId="6D9C75FB" w14:textId="77777777" w:rsidR="004335FB" w:rsidRDefault="004335FB" w:rsidP="00433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670669" w14:textId="77777777" w:rsidR="004335FB" w:rsidRDefault="004335FB" w:rsidP="00433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З А Я В Л Е Н И Е</w:t>
      </w:r>
    </w:p>
    <w:p w14:paraId="596DB718" w14:textId="77777777" w:rsidR="004335FB" w:rsidRPr="00304340" w:rsidRDefault="004335FB" w:rsidP="00433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60276" w14:textId="77777777" w:rsidR="004335FB" w:rsidRPr="00304340" w:rsidRDefault="004335FB" w:rsidP="004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ab/>
        <w:t xml:space="preserve">Прошу Вас рассмотреть вопрос о реструктуризации </w:t>
      </w:r>
      <w:r w:rsidRPr="002E276C">
        <w:rPr>
          <w:rFonts w:ascii="Times New Roman" w:hAnsi="Times New Roman" w:cs="Times New Roman"/>
          <w:sz w:val="28"/>
          <w:szCs w:val="28"/>
        </w:rPr>
        <w:t>(включая основной долг</w:t>
      </w:r>
      <w:r>
        <w:rPr>
          <w:rFonts w:ascii="Times New Roman" w:hAnsi="Times New Roman" w:cs="Times New Roman"/>
          <w:sz w:val="28"/>
          <w:szCs w:val="28"/>
        </w:rPr>
        <w:t xml:space="preserve"> и/или просроченную задолженность</w:t>
      </w:r>
      <w:r w:rsidRPr="002E2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340">
        <w:rPr>
          <w:rFonts w:ascii="Times New Roman" w:hAnsi="Times New Roman" w:cs="Times New Roman"/>
          <w:sz w:val="28"/>
          <w:szCs w:val="28"/>
        </w:rPr>
        <w:t>по договору займа от_________________20_____г. № ________ на следующих условиях</w:t>
      </w:r>
      <w:r>
        <w:rPr>
          <w:rFonts w:ascii="Times New Roman" w:hAnsi="Times New Roman" w:cs="Times New Roman"/>
          <w:sz w:val="28"/>
          <w:szCs w:val="28"/>
        </w:rPr>
        <w:t xml:space="preserve"> (выбрать нужное)</w:t>
      </w:r>
      <w:r w:rsidRPr="00304340">
        <w:rPr>
          <w:rFonts w:ascii="Times New Roman" w:hAnsi="Times New Roman" w:cs="Times New Roman"/>
          <w:sz w:val="28"/>
          <w:szCs w:val="28"/>
        </w:rPr>
        <w:t>:</w:t>
      </w:r>
    </w:p>
    <w:p w14:paraId="2469548B" w14:textId="77777777" w:rsidR="004335FB" w:rsidRPr="00304340" w:rsidRDefault="004335FB" w:rsidP="004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D0CA5" w14:textId="77777777" w:rsidR="004335FB" w:rsidRPr="00491848" w:rsidRDefault="004335FB" w:rsidP="00433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848">
        <w:rPr>
          <w:rFonts w:ascii="Times New Roman" w:hAnsi="Times New Roman" w:cs="Times New Roman"/>
          <w:b/>
          <w:sz w:val="28"/>
          <w:szCs w:val="28"/>
        </w:rPr>
        <w:t>отсрочка</w:t>
      </w:r>
      <w:r w:rsidRPr="00491848">
        <w:rPr>
          <w:rFonts w:ascii="Times New Roman" w:hAnsi="Times New Roman" w:cs="Times New Roman"/>
          <w:sz w:val="28"/>
          <w:szCs w:val="28"/>
        </w:rPr>
        <w:t xml:space="preserve"> погашения задолженности</w:t>
      </w:r>
      <w:r w:rsidRPr="00491848">
        <w:t xml:space="preserve"> </w:t>
      </w:r>
      <w:r w:rsidRPr="00491848">
        <w:rPr>
          <w:rFonts w:ascii="Times New Roman" w:hAnsi="Times New Roman" w:cs="Times New Roman"/>
          <w:sz w:val="28"/>
          <w:szCs w:val="28"/>
        </w:rPr>
        <w:t>(включая основной долг</w:t>
      </w:r>
      <w:r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491848">
        <w:rPr>
          <w:rFonts w:ascii="Times New Roman" w:hAnsi="Times New Roman" w:cs="Times New Roman"/>
          <w:sz w:val="28"/>
          <w:szCs w:val="28"/>
        </w:rPr>
        <w:t xml:space="preserve"> просроченную задолженность) на срок _______месяцев с увеличением срока договора, но не более _______;</w:t>
      </w:r>
    </w:p>
    <w:p w14:paraId="763AFFF6" w14:textId="77777777" w:rsidR="004335FB" w:rsidRPr="00491848" w:rsidRDefault="004335FB" w:rsidP="00433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848">
        <w:rPr>
          <w:rFonts w:ascii="Times New Roman" w:hAnsi="Times New Roman" w:cs="Times New Roman"/>
          <w:b/>
          <w:sz w:val="28"/>
          <w:szCs w:val="28"/>
        </w:rPr>
        <w:t>уменьшение размера платежей</w:t>
      </w:r>
      <w:r w:rsidRPr="00491848">
        <w:rPr>
          <w:rFonts w:ascii="Times New Roman" w:hAnsi="Times New Roman" w:cs="Times New Roman"/>
          <w:sz w:val="28"/>
          <w:szCs w:val="28"/>
        </w:rPr>
        <w:t xml:space="preserve"> по основному долгу, просроченной задолженности на срок _______месяцев с увеличением срока договора, но не более _______.</w:t>
      </w:r>
    </w:p>
    <w:p w14:paraId="507A8178" w14:textId="77777777" w:rsidR="004335FB" w:rsidRDefault="004335FB" w:rsidP="004335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6C5B13D" w14:textId="77777777" w:rsidR="004335FB" w:rsidRDefault="004335FB" w:rsidP="00433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8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Проценты по договору займа обязуюсь уплачивать в соответствии с договором.</w:t>
      </w:r>
    </w:p>
    <w:p w14:paraId="692D2010" w14:textId="77777777" w:rsidR="004335FB" w:rsidRDefault="004335FB" w:rsidP="004335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33FAC8" w14:textId="77777777" w:rsidR="004335FB" w:rsidRDefault="004335FB" w:rsidP="004335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48">
        <w:rPr>
          <w:rFonts w:ascii="Times New Roman" w:hAnsi="Times New Roman" w:cs="Times New Roman"/>
          <w:sz w:val="28"/>
          <w:szCs w:val="28"/>
        </w:rPr>
        <w:t xml:space="preserve">Настоящим подтверждаю, </w:t>
      </w:r>
      <w:r w:rsidRPr="00DA6703">
        <w:rPr>
          <w:rFonts w:ascii="Times New Roman" w:hAnsi="Times New Roman" w:cs="Times New Roman"/>
          <w:sz w:val="28"/>
          <w:szCs w:val="28"/>
        </w:rPr>
        <w:t xml:space="preserve">что </w:t>
      </w:r>
      <w:r w:rsidRPr="009B7383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DA6703">
        <w:rPr>
          <w:rFonts w:ascii="Times New Roman" w:hAnsi="Times New Roman" w:cs="Times New Roman"/>
          <w:b/>
          <w:sz w:val="30"/>
          <w:szCs w:val="30"/>
        </w:rPr>
        <w:t xml:space="preserve">осуществляю </w:t>
      </w:r>
      <w:r w:rsidRPr="00DA6703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491848">
        <w:rPr>
          <w:rFonts w:ascii="Times New Roman" w:hAnsi="Times New Roman" w:cs="Times New Roman"/>
          <w:sz w:val="28"/>
          <w:szCs w:val="28"/>
        </w:rPr>
        <w:t xml:space="preserve"> в отраслях, определенных Постановлением №337.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86C85" w14:textId="77777777" w:rsidR="004335FB" w:rsidRDefault="004335FB" w:rsidP="00433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D82E6B" w14:textId="77777777" w:rsidR="004335FB" w:rsidRPr="00304340" w:rsidRDefault="004335FB" w:rsidP="004335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4340">
        <w:rPr>
          <w:rFonts w:ascii="Times New Roman" w:hAnsi="Times New Roman" w:cs="Times New Roman"/>
          <w:sz w:val="28"/>
          <w:szCs w:val="28"/>
        </w:rPr>
        <w:t xml:space="preserve">ся информация, содержащаяся в заявлении, и иная информация, предоставленная МКК </w:t>
      </w:r>
      <w:r w:rsidRPr="00304340">
        <w:rPr>
          <w:rFonts w:ascii="Times New Roman" w:eastAsia="Times New Roman" w:hAnsi="Times New Roman" w:cs="Times New Roman"/>
          <w:sz w:val="28"/>
          <w:szCs w:val="28"/>
        </w:rPr>
        <w:t xml:space="preserve">РМФ ПП </w:t>
      </w:r>
      <w:r w:rsidRPr="00304340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Pr="00304340">
        <w:rPr>
          <w:rFonts w:ascii="Times New Roman" w:hAnsi="Times New Roman" w:cs="Times New Roman"/>
          <w:sz w:val="28"/>
          <w:szCs w:val="28"/>
        </w:rPr>
        <w:br/>
        <w:t>о реструктуризации займа, является достоверной, документы – подлинными.</w:t>
      </w:r>
    </w:p>
    <w:p w14:paraId="41799244" w14:textId="77777777" w:rsidR="004335FB" w:rsidRDefault="004335FB" w:rsidP="00433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ED1AE9" w14:textId="77777777" w:rsidR="004335FB" w:rsidRDefault="004335FB" w:rsidP="004335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ухудшение финансового состояния на ______л. в _______экз. прилагаю</w:t>
      </w:r>
    </w:p>
    <w:p w14:paraId="762E3F2C" w14:textId="77777777" w:rsidR="004335FB" w:rsidRDefault="004335FB" w:rsidP="00433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3A75CA" w14:textId="77777777" w:rsidR="004335FB" w:rsidRPr="00304340" w:rsidRDefault="004335FB" w:rsidP="00433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4340">
        <w:rPr>
          <w:rFonts w:ascii="Times New Roman" w:hAnsi="Times New Roman" w:cs="Times New Roman"/>
          <w:sz w:val="28"/>
          <w:szCs w:val="28"/>
        </w:rPr>
        <w:t xml:space="preserve">_____________/___________________                                 </w:t>
      </w:r>
    </w:p>
    <w:p w14:paraId="48C5BB7F" w14:textId="77777777" w:rsidR="004335FB" w:rsidRPr="00304340" w:rsidRDefault="004335FB" w:rsidP="00433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340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i/>
          <w:sz w:val="28"/>
          <w:szCs w:val="28"/>
        </w:rPr>
        <w:t>/ИП</w:t>
      </w:r>
      <w:r w:rsidRPr="003043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Подпись                 Расшифровка</w:t>
      </w:r>
    </w:p>
    <w:p w14:paraId="64B6CD4D" w14:textId="77777777" w:rsidR="004335FB" w:rsidRPr="00304340" w:rsidRDefault="004335FB" w:rsidP="00433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3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</w:p>
    <w:p w14:paraId="53EEFED4" w14:textId="77777777" w:rsidR="004335FB" w:rsidRPr="00304340" w:rsidRDefault="004335FB" w:rsidP="00433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3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М.П.</w:t>
      </w:r>
    </w:p>
    <w:p w14:paraId="12B2EE86" w14:textId="77777777" w:rsidR="004335FB" w:rsidRPr="00304340" w:rsidRDefault="004335FB" w:rsidP="00433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75468B" w14:textId="77777777" w:rsidR="004335FB" w:rsidRPr="00986EE7" w:rsidRDefault="004335FB" w:rsidP="00433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 xml:space="preserve">  «__</w:t>
      </w:r>
      <w:proofErr w:type="gramStart"/>
      <w:r w:rsidRPr="0030434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04340">
        <w:rPr>
          <w:rFonts w:ascii="Times New Roman" w:hAnsi="Times New Roman" w:cs="Times New Roman"/>
          <w:sz w:val="28"/>
          <w:szCs w:val="28"/>
        </w:rPr>
        <w:t>______________202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04340">
        <w:rPr>
          <w:rFonts w:ascii="Times New Roman" w:hAnsi="Times New Roman" w:cs="Times New Roman"/>
          <w:sz w:val="28"/>
          <w:szCs w:val="28"/>
        </w:rPr>
        <w:t>г.</w:t>
      </w:r>
    </w:p>
    <w:p w14:paraId="2F2047B8" w14:textId="77777777" w:rsidR="004335FB" w:rsidRPr="00986EE7" w:rsidRDefault="004335FB" w:rsidP="00433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F82C20" w14:textId="77777777" w:rsidR="004335FB" w:rsidRDefault="004335FB"/>
    <w:sectPr w:rsidR="004335FB" w:rsidSect="00311A5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756D"/>
    <w:multiLevelType w:val="hybridMultilevel"/>
    <w:tmpl w:val="3CBA3F1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B"/>
    <w:rsid w:val="004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869F"/>
  <w15:chartTrackingRefBased/>
  <w15:docId w15:val="{9E446BFD-2548-4D2B-A8B0-652B26A9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Krikunova</dc:creator>
  <cp:keywords/>
  <dc:description/>
  <cp:lastModifiedBy>Krikunova</cp:lastModifiedBy>
  <cp:revision>1</cp:revision>
  <dcterms:created xsi:type="dcterms:W3CDTF">2022-03-15T11:23:00Z</dcterms:created>
  <dcterms:modified xsi:type="dcterms:W3CDTF">2022-03-15T11:23:00Z</dcterms:modified>
</cp:coreProperties>
</file>