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6033" w14:textId="1132EE0F" w:rsidR="00C97FC4" w:rsidRDefault="00C97FC4" w:rsidP="00C97FC4">
      <w:pPr>
        <w:pStyle w:val="af3"/>
        <w:spacing w:after="0" w:afterAutospacing="0"/>
        <w:contextualSpacing/>
        <w:jc w:val="center"/>
        <w:rPr>
          <w:rFonts w:eastAsia="Calibri"/>
          <w:sz w:val="16"/>
          <w:szCs w:val="16"/>
          <w:lang w:eastAsia="en-US"/>
        </w:rPr>
      </w:pPr>
      <w:bookmarkStart w:id="0" w:name="_Hlk27139014"/>
      <w:bookmarkStart w:id="1" w:name="_Hlk35935943"/>
      <w:bookmarkStart w:id="2" w:name="_Hlk19175435"/>
    </w:p>
    <w:p w14:paraId="69E36759" w14:textId="5400C07C" w:rsidR="00C97FC4" w:rsidRDefault="00C97FC4" w:rsidP="00C97FC4">
      <w:pPr>
        <w:pStyle w:val="af3"/>
        <w:spacing w:after="0" w:afterAutospacing="0"/>
        <w:contextualSpacing/>
        <w:jc w:val="center"/>
        <w:rPr>
          <w:rFonts w:eastAsia="Calibri"/>
          <w:sz w:val="16"/>
          <w:szCs w:val="16"/>
          <w:lang w:eastAsia="en-US"/>
        </w:rPr>
      </w:pPr>
    </w:p>
    <w:p w14:paraId="3BE53841" w14:textId="63ABDBF8" w:rsidR="00C97FC4" w:rsidRDefault="00C97FC4" w:rsidP="00C97FC4">
      <w:pPr>
        <w:pStyle w:val="af3"/>
        <w:spacing w:after="0" w:afterAutospacing="0"/>
        <w:contextualSpacing/>
        <w:jc w:val="center"/>
        <w:rPr>
          <w:rFonts w:eastAsia="Calibri"/>
          <w:sz w:val="16"/>
          <w:szCs w:val="16"/>
          <w:lang w:eastAsia="en-US"/>
        </w:rPr>
      </w:pPr>
    </w:p>
    <w:p w14:paraId="145DDFB9" w14:textId="705C8290" w:rsidR="00C97FC4" w:rsidRDefault="00C97FC4" w:rsidP="00C97FC4">
      <w:pPr>
        <w:pStyle w:val="af3"/>
        <w:spacing w:after="0" w:afterAutospacing="0"/>
        <w:contextualSpacing/>
        <w:jc w:val="center"/>
        <w:rPr>
          <w:rFonts w:eastAsia="Calibri"/>
          <w:sz w:val="16"/>
          <w:szCs w:val="16"/>
          <w:lang w:eastAsia="en-US"/>
        </w:rPr>
      </w:pPr>
    </w:p>
    <w:p w14:paraId="3F9DD4DB" w14:textId="77777777" w:rsidR="00C97FC4" w:rsidRPr="00643A74" w:rsidRDefault="00C97FC4" w:rsidP="00C97FC4">
      <w:pPr>
        <w:pStyle w:val="af3"/>
        <w:spacing w:after="0" w:afterAutospacing="0"/>
        <w:contextualSpacing/>
        <w:jc w:val="center"/>
        <w:rPr>
          <w:rFonts w:eastAsia="Calibri"/>
          <w:sz w:val="16"/>
          <w:szCs w:val="16"/>
          <w:lang w:eastAsia="en-US"/>
        </w:rPr>
      </w:pPr>
    </w:p>
    <w:p w14:paraId="673DF0D1" w14:textId="5DD5F4E3" w:rsidR="005265C2" w:rsidRDefault="002C6E97" w:rsidP="00635E14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 w:rsidR="00635E14">
        <w:rPr>
          <w:rFonts w:eastAsia="Calibri"/>
          <w:sz w:val="28"/>
          <w:szCs w:val="28"/>
          <w:lang w:eastAsia="en-US"/>
        </w:rPr>
        <w:t>В</w:t>
      </w:r>
      <w:r w:rsidR="0032167F">
        <w:rPr>
          <w:rFonts w:eastAsia="Calibri"/>
          <w:sz w:val="28"/>
          <w:szCs w:val="28"/>
          <w:lang w:eastAsia="en-US"/>
        </w:rPr>
        <w:t xml:space="preserve"> </w:t>
      </w:r>
      <w:r w:rsidR="00AE5991">
        <w:rPr>
          <w:rFonts w:eastAsia="Calibri"/>
          <w:sz w:val="28"/>
          <w:szCs w:val="28"/>
          <w:lang w:eastAsia="en-US"/>
        </w:rPr>
        <w:t xml:space="preserve">МКК </w:t>
      </w:r>
      <w:r w:rsidR="0032167F">
        <w:rPr>
          <w:rFonts w:eastAsia="Calibri"/>
          <w:sz w:val="28"/>
          <w:szCs w:val="28"/>
          <w:lang w:eastAsia="en-US"/>
        </w:rPr>
        <w:t>РМФ</w:t>
      </w:r>
      <w:r>
        <w:rPr>
          <w:rFonts w:eastAsia="Calibri"/>
          <w:sz w:val="28"/>
          <w:szCs w:val="28"/>
          <w:lang w:eastAsia="en-US"/>
        </w:rPr>
        <w:t xml:space="preserve"> ПП</w:t>
      </w:r>
    </w:p>
    <w:p w14:paraId="697A40C4" w14:textId="12138C27" w:rsidR="00AE5991" w:rsidRDefault="00AE5991" w:rsidP="002C6E97">
      <w:pPr>
        <w:pStyle w:val="af3"/>
        <w:spacing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B70A721" w14:textId="16AEAD08" w:rsidR="00F86593" w:rsidRDefault="00F86593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26872C65" w14:textId="77777777" w:rsidR="002C6E97" w:rsidRDefault="002C6E97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2A4568D4" w14:textId="182F1DDE" w:rsidR="0032167F" w:rsidRDefault="00BC4761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</w:t>
      </w:r>
      <w:r w:rsidR="002C6E97">
        <w:rPr>
          <w:rFonts w:eastAsia="Calibri"/>
          <w:sz w:val="28"/>
          <w:szCs w:val="28"/>
          <w:lang w:eastAsia="en-US"/>
        </w:rPr>
        <w:t>т:</w:t>
      </w:r>
      <w:r w:rsidR="0032167F">
        <w:rPr>
          <w:rFonts w:eastAsia="Calibri"/>
          <w:sz w:val="28"/>
          <w:szCs w:val="28"/>
          <w:lang w:eastAsia="en-US"/>
        </w:rPr>
        <w:t>_</w:t>
      </w:r>
      <w:proofErr w:type="gramEnd"/>
      <w:r w:rsidR="0032167F">
        <w:rPr>
          <w:rFonts w:eastAsia="Calibri"/>
          <w:sz w:val="28"/>
          <w:szCs w:val="28"/>
          <w:lang w:eastAsia="en-US"/>
        </w:rPr>
        <w:t>________________________________________________</w:t>
      </w:r>
      <w:r w:rsidR="002C6E97">
        <w:rPr>
          <w:rFonts w:eastAsia="Calibri"/>
          <w:sz w:val="28"/>
          <w:szCs w:val="28"/>
          <w:lang w:eastAsia="en-US"/>
        </w:rPr>
        <w:t xml:space="preserve"> </w:t>
      </w:r>
    </w:p>
    <w:p w14:paraId="4ADC3E4C" w14:textId="77777777" w:rsidR="0032167F" w:rsidRDefault="002C6E97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(ФИО</w:t>
      </w:r>
      <w:r w:rsidR="0032167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для физ</w:t>
      </w:r>
      <w:r w:rsidR="0032167F">
        <w:rPr>
          <w:rFonts w:eastAsia="Calibri"/>
          <w:sz w:val="28"/>
          <w:szCs w:val="28"/>
          <w:lang w:eastAsia="en-US"/>
        </w:rPr>
        <w:t>ических</w:t>
      </w:r>
      <w:r>
        <w:rPr>
          <w:rFonts w:eastAsia="Calibri"/>
          <w:sz w:val="28"/>
          <w:szCs w:val="28"/>
          <w:lang w:eastAsia="en-US"/>
        </w:rPr>
        <w:t xml:space="preserve"> лица, </w:t>
      </w:r>
    </w:p>
    <w:p w14:paraId="64FEC98B" w14:textId="3ECC9E28" w:rsidR="008D198B" w:rsidRDefault="002C6E97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юр</w:t>
      </w:r>
      <w:r w:rsidR="0032167F">
        <w:rPr>
          <w:rFonts w:eastAsia="Calibri"/>
          <w:sz w:val="28"/>
          <w:szCs w:val="28"/>
          <w:lang w:eastAsia="en-US"/>
        </w:rPr>
        <w:t>идических</w:t>
      </w:r>
      <w:r>
        <w:rPr>
          <w:rFonts w:eastAsia="Calibri"/>
          <w:sz w:val="28"/>
          <w:szCs w:val="28"/>
          <w:lang w:eastAsia="en-US"/>
        </w:rPr>
        <w:t xml:space="preserve"> лиц - </w:t>
      </w:r>
      <w:r w:rsidRPr="002C6E97">
        <w:rPr>
          <w:rFonts w:eastAsia="Calibri"/>
          <w:sz w:val="28"/>
          <w:szCs w:val="28"/>
          <w:lang w:eastAsia="en-US"/>
        </w:rPr>
        <w:t>полное наименование</w:t>
      </w:r>
      <w:r>
        <w:rPr>
          <w:rFonts w:eastAsia="Calibri"/>
          <w:sz w:val="28"/>
          <w:szCs w:val="28"/>
          <w:lang w:eastAsia="en-US"/>
        </w:rPr>
        <w:t>)</w:t>
      </w:r>
    </w:p>
    <w:p w14:paraId="2C683E93" w14:textId="267834F9" w:rsidR="0032167F" w:rsidRDefault="002C6E97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Почтовый </w:t>
      </w:r>
      <w:proofErr w:type="gramStart"/>
      <w:r>
        <w:rPr>
          <w:rFonts w:eastAsia="Calibri"/>
          <w:sz w:val="28"/>
          <w:szCs w:val="28"/>
          <w:lang w:eastAsia="en-US"/>
        </w:rPr>
        <w:t>адрес:</w:t>
      </w:r>
      <w:r w:rsidR="0032167F">
        <w:rPr>
          <w:rFonts w:eastAsia="Calibri"/>
          <w:sz w:val="28"/>
          <w:szCs w:val="28"/>
          <w:lang w:eastAsia="en-US"/>
        </w:rPr>
        <w:t>_</w:t>
      </w:r>
      <w:proofErr w:type="gramEnd"/>
      <w:r w:rsidR="0032167F">
        <w:rPr>
          <w:rFonts w:eastAsia="Calibri"/>
          <w:sz w:val="28"/>
          <w:szCs w:val="28"/>
          <w:lang w:eastAsia="en-US"/>
        </w:rPr>
        <w:t>_____________________________________</w:t>
      </w:r>
    </w:p>
    <w:p w14:paraId="7B376C3D" w14:textId="7E4EB44F" w:rsidR="002C6E97" w:rsidRDefault="002C6E97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(место нахождени</w:t>
      </w:r>
      <w:r w:rsidR="000D6C5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Юр. или физ. лица)</w:t>
      </w:r>
    </w:p>
    <w:p w14:paraId="6DFB62C2" w14:textId="52E28E41" w:rsidR="002C6E97" w:rsidRPr="002C6E97" w:rsidRDefault="002C6E97" w:rsidP="002C6E97">
      <w:pPr>
        <w:pStyle w:val="af3"/>
        <w:spacing w:after="0" w:afterAutospacing="0"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e</w:t>
      </w:r>
      <w:r w:rsidRPr="002C6E9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:_</w:t>
      </w:r>
      <w:proofErr w:type="gramEnd"/>
      <w:r>
        <w:rPr>
          <w:rFonts w:eastAsia="Calibri"/>
          <w:sz w:val="28"/>
          <w:szCs w:val="28"/>
          <w:lang w:eastAsia="en-US"/>
        </w:rPr>
        <w:t>_________________</w:t>
      </w:r>
    </w:p>
    <w:p w14:paraId="4EAAEFA0" w14:textId="58784248" w:rsidR="008D198B" w:rsidRDefault="009C139B" w:rsidP="006C7002">
      <w:pPr>
        <w:pStyle w:val="af3"/>
        <w:spacing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6C7002">
        <w:rPr>
          <w:rFonts w:eastAsia="Calibri"/>
          <w:sz w:val="28"/>
          <w:szCs w:val="28"/>
          <w:lang w:eastAsia="en-US"/>
        </w:rPr>
        <w:t xml:space="preserve">                   </w:t>
      </w:r>
    </w:p>
    <w:p w14:paraId="066DEC55" w14:textId="10B78C3D" w:rsidR="005265C2" w:rsidRDefault="005265C2" w:rsidP="009C139B">
      <w:pPr>
        <w:suppressAutoHyphens w:val="0"/>
        <w:autoSpaceDN/>
        <w:ind w:left="-142"/>
        <w:jc w:val="center"/>
        <w:textAlignment w:val="auto"/>
        <w:rPr>
          <w:rFonts w:eastAsia="Calibri"/>
          <w:color w:val="FF0000"/>
          <w:sz w:val="28"/>
          <w:szCs w:val="28"/>
          <w:lang w:eastAsia="en-US"/>
        </w:rPr>
      </w:pPr>
    </w:p>
    <w:p w14:paraId="04BC61AB" w14:textId="719994CD" w:rsidR="00C373B8" w:rsidRDefault="00AE5991" w:rsidP="00AE5991">
      <w:pPr>
        <w:pStyle w:val="af3"/>
        <w:spacing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</w:t>
      </w:r>
    </w:p>
    <w:p w14:paraId="59C5671D" w14:textId="1F9E83EA" w:rsidR="00AE5991" w:rsidRDefault="00AE5991" w:rsidP="00AE5991">
      <w:pPr>
        <w:pStyle w:val="af3"/>
        <w:spacing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ОСПАРИВАНИИ ИНФОРМАЦИИ, СОДЕРЖАЩЕЙСЯ В КРЕДИТНОЙ </w:t>
      </w:r>
    </w:p>
    <w:p w14:paraId="2BEE7662" w14:textId="05319247" w:rsidR="00AE5991" w:rsidRDefault="00AE5991" w:rsidP="00AE5991">
      <w:pPr>
        <w:pStyle w:val="af3"/>
        <w:spacing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ИСТОРИИ</w:t>
      </w:r>
    </w:p>
    <w:p w14:paraId="63EB760C" w14:textId="05119BA8" w:rsidR="006C7002" w:rsidRDefault="006C7002" w:rsidP="00F34E79">
      <w:pPr>
        <w:ind w:left="567" w:hanging="283"/>
        <w:rPr>
          <w:rFonts w:ascii="Times New Roman" w:hAnsi="Times New Roman" w:cs="Times New Roman"/>
          <w:sz w:val="16"/>
          <w:szCs w:val="16"/>
        </w:rPr>
      </w:pPr>
    </w:p>
    <w:p w14:paraId="3302C505" w14:textId="77777777" w:rsidR="00AE5991" w:rsidRDefault="00AE5991" w:rsidP="00AE5991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FF58A" w14:textId="23C3B807" w:rsidR="00AE5991" w:rsidRDefault="00AE5991" w:rsidP="00AE5991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4EA3">
        <w:rPr>
          <w:rFonts w:ascii="Times New Roman" w:hAnsi="Times New Roman" w:cs="Times New Roman"/>
          <w:sz w:val="28"/>
          <w:szCs w:val="28"/>
        </w:rPr>
        <w:t>На основании ч. 4.1 ст. 8 Федерального Закона от 30.12.2004 № 218-ФЗ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A3">
        <w:rPr>
          <w:rFonts w:ascii="Times New Roman" w:hAnsi="Times New Roman" w:cs="Times New Roman"/>
          <w:sz w:val="28"/>
          <w:szCs w:val="28"/>
        </w:rPr>
        <w:t xml:space="preserve">кредитных историях» </w:t>
      </w:r>
      <w:r w:rsidR="008531BD">
        <w:rPr>
          <w:rFonts w:ascii="Times New Roman" w:hAnsi="Times New Roman" w:cs="Times New Roman"/>
          <w:sz w:val="28"/>
          <w:szCs w:val="28"/>
        </w:rPr>
        <w:t xml:space="preserve">(в </w:t>
      </w:r>
      <w:r w:rsidR="00635E14">
        <w:rPr>
          <w:rFonts w:ascii="Times New Roman" w:hAnsi="Times New Roman" w:cs="Times New Roman"/>
          <w:sz w:val="28"/>
          <w:szCs w:val="28"/>
        </w:rPr>
        <w:t>редакции Федерального</w:t>
      </w:r>
      <w:r w:rsidR="008531BD">
        <w:rPr>
          <w:rFonts w:ascii="Times New Roman" w:hAnsi="Times New Roman" w:cs="Times New Roman"/>
          <w:sz w:val="28"/>
          <w:szCs w:val="28"/>
        </w:rPr>
        <w:t xml:space="preserve"> закона от 31.07.2020 № 302-ФЗ) п</w:t>
      </w:r>
      <w:r>
        <w:rPr>
          <w:rFonts w:ascii="Times New Roman" w:hAnsi="Times New Roman" w:cs="Times New Roman"/>
          <w:sz w:val="28"/>
          <w:szCs w:val="28"/>
        </w:rPr>
        <w:t xml:space="preserve">рошу предоставить информацию о </w:t>
      </w:r>
      <w:r w:rsidRPr="00AE5991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991">
        <w:rPr>
          <w:rFonts w:ascii="Times New Roman" w:hAnsi="Times New Roman" w:cs="Times New Roman"/>
          <w:sz w:val="28"/>
          <w:szCs w:val="28"/>
        </w:rPr>
        <w:t xml:space="preserve"> ранее переданных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Микрокредитной компанией Ростовский муниципальный фонд поддержки предпринимательства в бюро кредитных историй.</w:t>
      </w:r>
    </w:p>
    <w:p w14:paraId="7CEE3F0A" w14:textId="77777777" w:rsidR="00AE5991" w:rsidRDefault="00AE5991" w:rsidP="00AE5991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14:paraId="1472CB2F" w14:textId="77777777" w:rsidR="00AE5991" w:rsidRDefault="00AE5991" w:rsidP="00AE5991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14:paraId="2199865F" w14:textId="77777777" w:rsidR="00AE5991" w:rsidRDefault="00AE5991" w:rsidP="00AE5991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14:paraId="56F0DEAA" w14:textId="12E9777C" w:rsidR="00AE5991" w:rsidRPr="00AE5991" w:rsidRDefault="00AE5991" w:rsidP="00AE5991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D2086" w14:textId="719B05BC" w:rsidR="00AE5991" w:rsidRPr="00AE5991" w:rsidRDefault="00AE5991" w:rsidP="00F34E79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14:paraId="1CBD19D0" w14:textId="1D941097" w:rsidR="00AE5991" w:rsidRDefault="00AE5991" w:rsidP="00F34E79">
      <w:pPr>
        <w:ind w:left="567" w:hanging="283"/>
        <w:rPr>
          <w:rFonts w:ascii="Times New Roman" w:hAnsi="Times New Roman" w:cs="Times New Roman"/>
          <w:sz w:val="16"/>
          <w:szCs w:val="16"/>
        </w:rPr>
      </w:pPr>
    </w:p>
    <w:p w14:paraId="544D2408" w14:textId="2E6C2312" w:rsidR="00AE5991" w:rsidRDefault="00AE5991" w:rsidP="00F34E79">
      <w:pPr>
        <w:ind w:left="567" w:hanging="283"/>
        <w:rPr>
          <w:rFonts w:ascii="Times New Roman" w:hAnsi="Times New Roman" w:cs="Times New Roman"/>
          <w:sz w:val="16"/>
          <w:szCs w:val="16"/>
        </w:rPr>
      </w:pPr>
    </w:p>
    <w:p w14:paraId="058A2D0E" w14:textId="77777777" w:rsidR="00AE5991" w:rsidRPr="00643A74" w:rsidRDefault="00AE5991" w:rsidP="00F34E79">
      <w:pPr>
        <w:ind w:left="567" w:hanging="283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A977BD" w:rsidRPr="00643A74" w14:paraId="1F939F81" w14:textId="77777777" w:rsidTr="00643A74">
        <w:tc>
          <w:tcPr>
            <w:tcW w:w="4395" w:type="dxa"/>
          </w:tcPr>
          <w:p w14:paraId="3C1D312A" w14:textId="77777777" w:rsidR="00345B99" w:rsidRDefault="00345B99" w:rsidP="00F4190C">
            <w:pPr>
              <w:suppressAutoHyphens w:val="0"/>
              <w:autoSpaceDN/>
              <w:ind w:left="-105"/>
              <w:textAlignment w:val="auto"/>
              <w:rPr>
                <w:sz w:val="28"/>
                <w:szCs w:val="28"/>
              </w:rPr>
            </w:pPr>
          </w:p>
          <w:bookmarkEnd w:id="0"/>
          <w:bookmarkEnd w:id="1"/>
          <w:bookmarkEnd w:id="2"/>
          <w:p w14:paraId="1DE4FFEF" w14:textId="5CC13F3C" w:rsidR="00345B99" w:rsidRPr="00643A74" w:rsidRDefault="00C373B8" w:rsidP="00F4190C">
            <w:pPr>
              <w:suppressAutoHyphens w:val="0"/>
              <w:autoSpaceDN/>
              <w:ind w:left="-105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373B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ФИО для физ. лица, для юр. лиц - полное наименование</w:t>
            </w:r>
            <w:r w:rsidR="000D6C5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и ФИО уполномоченного представителя</w:t>
            </w:r>
          </w:p>
          <w:p w14:paraId="0871E276" w14:textId="256C5318" w:rsidR="00A977BD" w:rsidRPr="00643A74" w:rsidRDefault="0018276E" w:rsidP="00643A74">
            <w:pPr>
              <w:suppressAutoHyphens w:val="0"/>
              <w:autoSpaceDN/>
              <w:ind w:left="-105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43A7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</w:p>
        </w:tc>
        <w:tc>
          <w:tcPr>
            <w:tcW w:w="5811" w:type="dxa"/>
          </w:tcPr>
          <w:p w14:paraId="6A783521" w14:textId="77777777" w:rsidR="00345B99" w:rsidRDefault="00643A74" w:rsidP="000810DD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 w:rsidR="00A977BD" w:rsidRPr="00643A7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                                           </w:t>
            </w:r>
          </w:p>
          <w:p w14:paraId="6503351B" w14:textId="69F206C7" w:rsidR="00DD2A14" w:rsidRDefault="00345B99" w:rsidP="000810DD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        </w:t>
            </w:r>
            <w:r w:rsidR="000D6C5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подпись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                        </w:t>
            </w:r>
          </w:p>
          <w:p w14:paraId="2F8CCAB2" w14:textId="24FBBA57" w:rsidR="00DD2A14" w:rsidRDefault="000D6C51" w:rsidP="000D6C51">
            <w:pPr>
              <w:tabs>
                <w:tab w:val="left" w:pos="1650"/>
              </w:tabs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печать</w:t>
            </w:r>
            <w:r w:rsidR="00C97F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(при наличии)</w:t>
            </w:r>
          </w:p>
          <w:p w14:paraId="517FC062" w14:textId="77777777" w:rsidR="00DD2A14" w:rsidRDefault="00DD2A14" w:rsidP="000810DD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14:paraId="305748E1" w14:textId="4A79ADD1" w:rsidR="00A977BD" w:rsidRPr="00643A74" w:rsidRDefault="00A977BD" w:rsidP="000810DD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6B890A61" w14:textId="77777777" w:rsidR="00C373B8" w:rsidRDefault="00A977BD" w:rsidP="009A4F8A">
      <w:pPr>
        <w:tabs>
          <w:tab w:val="center" w:pos="5031"/>
        </w:tabs>
        <w:suppressAutoHyphens w:val="0"/>
        <w:autoSpaceDN/>
        <w:ind w:left="-14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43A7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</w:p>
    <w:p w14:paraId="16B8161E" w14:textId="77777777" w:rsidR="00C373B8" w:rsidRDefault="00C373B8" w:rsidP="009A4F8A">
      <w:pPr>
        <w:tabs>
          <w:tab w:val="center" w:pos="5031"/>
        </w:tabs>
        <w:suppressAutoHyphens w:val="0"/>
        <w:autoSpaceDN/>
        <w:ind w:left="-14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9D30A3B" w14:textId="75B7DD9B" w:rsidR="00C373B8" w:rsidRDefault="00AE5991" w:rsidP="009A4F8A">
      <w:pPr>
        <w:tabs>
          <w:tab w:val="center" w:pos="5031"/>
        </w:tabs>
        <w:suppressAutoHyphens w:val="0"/>
        <w:autoSpaceDN/>
        <w:ind w:left="-14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«___» ___________ 20____</w:t>
      </w:r>
    </w:p>
    <w:p w14:paraId="7D5AE170" w14:textId="6A052D09" w:rsidR="00A977BD" w:rsidRPr="00643A74" w:rsidRDefault="00A977BD" w:rsidP="009A4F8A">
      <w:pPr>
        <w:tabs>
          <w:tab w:val="center" w:pos="5031"/>
        </w:tabs>
        <w:suppressAutoHyphens w:val="0"/>
        <w:autoSpaceDN/>
        <w:ind w:left="-14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43A7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</w:t>
      </w:r>
      <w:r w:rsidR="009A4F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</w:p>
    <w:p w14:paraId="1C186F6F" w14:textId="18FF6CB8" w:rsidR="00260264" w:rsidRDefault="00260264" w:rsidP="00AC4C76">
      <w:pPr>
        <w:pStyle w:val="Standard"/>
        <w:rPr>
          <w:rFonts w:ascii="Arial" w:hAnsi="Arial" w:cs="Arial"/>
        </w:rPr>
      </w:pPr>
    </w:p>
    <w:sectPr w:rsidR="00260264" w:rsidSect="0032167F">
      <w:pgSz w:w="11906" w:h="16838"/>
      <w:pgMar w:top="567" w:right="567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076A" w14:textId="77777777" w:rsidR="007C2CCC" w:rsidRDefault="007C2CCC">
      <w:r>
        <w:separator/>
      </w:r>
    </w:p>
  </w:endnote>
  <w:endnote w:type="continuationSeparator" w:id="0">
    <w:p w14:paraId="3A1BF85E" w14:textId="77777777" w:rsidR="007C2CCC" w:rsidRDefault="007C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E5DB" w14:textId="77777777" w:rsidR="007C2CCC" w:rsidRDefault="007C2CCC">
      <w:r>
        <w:rPr>
          <w:color w:val="000000"/>
        </w:rPr>
        <w:separator/>
      </w:r>
    </w:p>
  </w:footnote>
  <w:footnote w:type="continuationSeparator" w:id="0">
    <w:p w14:paraId="10BBA981" w14:textId="77777777" w:rsidR="007C2CCC" w:rsidRDefault="007C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EAD"/>
    <w:multiLevelType w:val="hybridMultilevel"/>
    <w:tmpl w:val="84DC6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20C1"/>
    <w:multiLevelType w:val="hybridMultilevel"/>
    <w:tmpl w:val="149C02A8"/>
    <w:lvl w:ilvl="0" w:tplc="055CE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AA3"/>
    <w:multiLevelType w:val="hybridMultilevel"/>
    <w:tmpl w:val="CEAAFA42"/>
    <w:lvl w:ilvl="0" w:tplc="1242F3C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2B4BE0"/>
    <w:multiLevelType w:val="hybridMultilevel"/>
    <w:tmpl w:val="DC1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501"/>
    <w:multiLevelType w:val="hybridMultilevel"/>
    <w:tmpl w:val="6C8CB4DA"/>
    <w:lvl w:ilvl="0" w:tplc="E8E2C5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2346EB6"/>
    <w:multiLevelType w:val="hybridMultilevel"/>
    <w:tmpl w:val="95A09102"/>
    <w:lvl w:ilvl="0" w:tplc="5B009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36437D"/>
    <w:multiLevelType w:val="hybridMultilevel"/>
    <w:tmpl w:val="ACB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688"/>
    <w:multiLevelType w:val="hybridMultilevel"/>
    <w:tmpl w:val="CD085D8C"/>
    <w:lvl w:ilvl="0" w:tplc="9EAEF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6D502E"/>
    <w:multiLevelType w:val="hybridMultilevel"/>
    <w:tmpl w:val="DBFCF15A"/>
    <w:lvl w:ilvl="0" w:tplc="BCFC7FC6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D041263"/>
    <w:multiLevelType w:val="multilevel"/>
    <w:tmpl w:val="279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947DF"/>
    <w:multiLevelType w:val="hybridMultilevel"/>
    <w:tmpl w:val="5D6ECE5E"/>
    <w:lvl w:ilvl="0" w:tplc="01E049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701DA2"/>
    <w:multiLevelType w:val="hybridMultilevel"/>
    <w:tmpl w:val="DDF477B6"/>
    <w:lvl w:ilvl="0" w:tplc="A606D5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5D6837"/>
    <w:multiLevelType w:val="hybridMultilevel"/>
    <w:tmpl w:val="206C4370"/>
    <w:lvl w:ilvl="0" w:tplc="1D243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935C6"/>
    <w:multiLevelType w:val="hybridMultilevel"/>
    <w:tmpl w:val="BF2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66B3"/>
    <w:multiLevelType w:val="hybridMultilevel"/>
    <w:tmpl w:val="629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F0AD6"/>
    <w:multiLevelType w:val="hybridMultilevel"/>
    <w:tmpl w:val="97A4FE94"/>
    <w:lvl w:ilvl="0" w:tplc="02666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88474E"/>
    <w:multiLevelType w:val="hybridMultilevel"/>
    <w:tmpl w:val="2CF645E4"/>
    <w:lvl w:ilvl="0" w:tplc="6794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66"/>
    <w:rsid w:val="00005AF3"/>
    <w:rsid w:val="00020A2C"/>
    <w:rsid w:val="000274CD"/>
    <w:rsid w:val="00031765"/>
    <w:rsid w:val="00034F80"/>
    <w:rsid w:val="00044219"/>
    <w:rsid w:val="000619D2"/>
    <w:rsid w:val="00083CC2"/>
    <w:rsid w:val="000A449A"/>
    <w:rsid w:val="000A4AEB"/>
    <w:rsid w:val="000A6E3A"/>
    <w:rsid w:val="000C17DD"/>
    <w:rsid w:val="000C1B38"/>
    <w:rsid w:val="000D0FCB"/>
    <w:rsid w:val="000D6C51"/>
    <w:rsid w:val="000E4957"/>
    <w:rsid w:val="000F6D95"/>
    <w:rsid w:val="0010112F"/>
    <w:rsid w:val="0011286E"/>
    <w:rsid w:val="001142DF"/>
    <w:rsid w:val="00146284"/>
    <w:rsid w:val="00167D23"/>
    <w:rsid w:val="001727A7"/>
    <w:rsid w:val="0018276E"/>
    <w:rsid w:val="00190B46"/>
    <w:rsid w:val="00191084"/>
    <w:rsid w:val="001B3C1B"/>
    <w:rsid w:val="001D5D42"/>
    <w:rsid w:val="001E5E52"/>
    <w:rsid w:val="001E6778"/>
    <w:rsid w:val="001F1B32"/>
    <w:rsid w:val="001F7CF2"/>
    <w:rsid w:val="002049BC"/>
    <w:rsid w:val="0021271C"/>
    <w:rsid w:val="00224D2F"/>
    <w:rsid w:val="00224F33"/>
    <w:rsid w:val="00260264"/>
    <w:rsid w:val="002700BC"/>
    <w:rsid w:val="00274D68"/>
    <w:rsid w:val="00293682"/>
    <w:rsid w:val="002B36BA"/>
    <w:rsid w:val="002C6BA3"/>
    <w:rsid w:val="002C6E97"/>
    <w:rsid w:val="002D2250"/>
    <w:rsid w:val="002E7FB6"/>
    <w:rsid w:val="00300601"/>
    <w:rsid w:val="00303C55"/>
    <w:rsid w:val="00310A19"/>
    <w:rsid w:val="00312067"/>
    <w:rsid w:val="0032167F"/>
    <w:rsid w:val="003351F6"/>
    <w:rsid w:val="003436DE"/>
    <w:rsid w:val="00345266"/>
    <w:rsid w:val="00345B99"/>
    <w:rsid w:val="00346483"/>
    <w:rsid w:val="003A36CF"/>
    <w:rsid w:val="003B2B67"/>
    <w:rsid w:val="003C232E"/>
    <w:rsid w:val="003C2515"/>
    <w:rsid w:val="003D5915"/>
    <w:rsid w:val="003E5CFB"/>
    <w:rsid w:val="003F7E74"/>
    <w:rsid w:val="00404F16"/>
    <w:rsid w:val="004059A6"/>
    <w:rsid w:val="0041051D"/>
    <w:rsid w:val="004436A4"/>
    <w:rsid w:val="004663E0"/>
    <w:rsid w:val="004A2054"/>
    <w:rsid w:val="004C4252"/>
    <w:rsid w:val="004C71B4"/>
    <w:rsid w:val="004E4C89"/>
    <w:rsid w:val="00516898"/>
    <w:rsid w:val="005237DF"/>
    <w:rsid w:val="005265C2"/>
    <w:rsid w:val="005429EC"/>
    <w:rsid w:val="00591CC6"/>
    <w:rsid w:val="005A107C"/>
    <w:rsid w:val="005B3FA6"/>
    <w:rsid w:val="00601907"/>
    <w:rsid w:val="00604323"/>
    <w:rsid w:val="0063168F"/>
    <w:rsid w:val="00631D90"/>
    <w:rsid w:val="0063262E"/>
    <w:rsid w:val="00635E14"/>
    <w:rsid w:val="00637AF9"/>
    <w:rsid w:val="00643375"/>
    <w:rsid w:val="00643A74"/>
    <w:rsid w:val="00652B73"/>
    <w:rsid w:val="0066710E"/>
    <w:rsid w:val="0068092C"/>
    <w:rsid w:val="0069413E"/>
    <w:rsid w:val="00695BFC"/>
    <w:rsid w:val="006A0E33"/>
    <w:rsid w:val="006B2EC9"/>
    <w:rsid w:val="006C7002"/>
    <w:rsid w:val="006D716F"/>
    <w:rsid w:val="006D7D1D"/>
    <w:rsid w:val="006E718F"/>
    <w:rsid w:val="006F22BA"/>
    <w:rsid w:val="007001FF"/>
    <w:rsid w:val="00704101"/>
    <w:rsid w:val="00714529"/>
    <w:rsid w:val="00715D08"/>
    <w:rsid w:val="0073678F"/>
    <w:rsid w:val="00774F8D"/>
    <w:rsid w:val="007A29B5"/>
    <w:rsid w:val="007A565C"/>
    <w:rsid w:val="007A5A8F"/>
    <w:rsid w:val="007B3631"/>
    <w:rsid w:val="007C2CCC"/>
    <w:rsid w:val="007C61BB"/>
    <w:rsid w:val="007E3C50"/>
    <w:rsid w:val="00803BD5"/>
    <w:rsid w:val="00806833"/>
    <w:rsid w:val="00824B2A"/>
    <w:rsid w:val="0083292F"/>
    <w:rsid w:val="00833CAB"/>
    <w:rsid w:val="00841C46"/>
    <w:rsid w:val="008531BD"/>
    <w:rsid w:val="00853437"/>
    <w:rsid w:val="008564E7"/>
    <w:rsid w:val="008571BE"/>
    <w:rsid w:val="00863AB7"/>
    <w:rsid w:val="00880BA6"/>
    <w:rsid w:val="00891DBE"/>
    <w:rsid w:val="008A5AAF"/>
    <w:rsid w:val="008C3DE1"/>
    <w:rsid w:val="008D12B8"/>
    <w:rsid w:val="008D198B"/>
    <w:rsid w:val="008E7BC1"/>
    <w:rsid w:val="008F051F"/>
    <w:rsid w:val="008F59A0"/>
    <w:rsid w:val="00902CE1"/>
    <w:rsid w:val="0090654F"/>
    <w:rsid w:val="00940C2A"/>
    <w:rsid w:val="00943B61"/>
    <w:rsid w:val="00957A07"/>
    <w:rsid w:val="00961D9C"/>
    <w:rsid w:val="0096237D"/>
    <w:rsid w:val="009634B0"/>
    <w:rsid w:val="009645CE"/>
    <w:rsid w:val="0097690F"/>
    <w:rsid w:val="00985C73"/>
    <w:rsid w:val="009A4F8A"/>
    <w:rsid w:val="009B1E33"/>
    <w:rsid w:val="009C139B"/>
    <w:rsid w:val="009E38C3"/>
    <w:rsid w:val="009F17AA"/>
    <w:rsid w:val="00A11D03"/>
    <w:rsid w:val="00A16990"/>
    <w:rsid w:val="00A17929"/>
    <w:rsid w:val="00A24A69"/>
    <w:rsid w:val="00A31855"/>
    <w:rsid w:val="00A41B45"/>
    <w:rsid w:val="00A60124"/>
    <w:rsid w:val="00A741ED"/>
    <w:rsid w:val="00A849C3"/>
    <w:rsid w:val="00A85D4E"/>
    <w:rsid w:val="00A96041"/>
    <w:rsid w:val="00A977BD"/>
    <w:rsid w:val="00AA4E63"/>
    <w:rsid w:val="00AB5D6F"/>
    <w:rsid w:val="00AC1E3F"/>
    <w:rsid w:val="00AC3A78"/>
    <w:rsid w:val="00AC4C76"/>
    <w:rsid w:val="00AD1322"/>
    <w:rsid w:val="00AD7C89"/>
    <w:rsid w:val="00AE11B2"/>
    <w:rsid w:val="00AE5991"/>
    <w:rsid w:val="00B059C5"/>
    <w:rsid w:val="00B12ED4"/>
    <w:rsid w:val="00B2117F"/>
    <w:rsid w:val="00B273FE"/>
    <w:rsid w:val="00B359E1"/>
    <w:rsid w:val="00B40BEF"/>
    <w:rsid w:val="00B44179"/>
    <w:rsid w:val="00B5396E"/>
    <w:rsid w:val="00B5561F"/>
    <w:rsid w:val="00B55F52"/>
    <w:rsid w:val="00B83791"/>
    <w:rsid w:val="00BB635A"/>
    <w:rsid w:val="00BC4761"/>
    <w:rsid w:val="00BD1E07"/>
    <w:rsid w:val="00BD3C07"/>
    <w:rsid w:val="00BE2E07"/>
    <w:rsid w:val="00BE7A71"/>
    <w:rsid w:val="00C018A6"/>
    <w:rsid w:val="00C11B9C"/>
    <w:rsid w:val="00C168DA"/>
    <w:rsid w:val="00C373B8"/>
    <w:rsid w:val="00C54290"/>
    <w:rsid w:val="00C64C48"/>
    <w:rsid w:val="00C97295"/>
    <w:rsid w:val="00C97FC4"/>
    <w:rsid w:val="00CA0DA6"/>
    <w:rsid w:val="00CB467A"/>
    <w:rsid w:val="00CD43D7"/>
    <w:rsid w:val="00CE5195"/>
    <w:rsid w:val="00CF3D7C"/>
    <w:rsid w:val="00CF5B2F"/>
    <w:rsid w:val="00D03743"/>
    <w:rsid w:val="00D14EA3"/>
    <w:rsid w:val="00D31DB0"/>
    <w:rsid w:val="00D4083F"/>
    <w:rsid w:val="00D42DC9"/>
    <w:rsid w:val="00D516F5"/>
    <w:rsid w:val="00D74A07"/>
    <w:rsid w:val="00D8295D"/>
    <w:rsid w:val="00D97B40"/>
    <w:rsid w:val="00DB3254"/>
    <w:rsid w:val="00DB34D8"/>
    <w:rsid w:val="00DC1535"/>
    <w:rsid w:val="00DD2745"/>
    <w:rsid w:val="00DD2A14"/>
    <w:rsid w:val="00DD687F"/>
    <w:rsid w:val="00DF3F86"/>
    <w:rsid w:val="00DF4387"/>
    <w:rsid w:val="00E04715"/>
    <w:rsid w:val="00E26C9C"/>
    <w:rsid w:val="00E3255D"/>
    <w:rsid w:val="00E54AFC"/>
    <w:rsid w:val="00E840E5"/>
    <w:rsid w:val="00E869B5"/>
    <w:rsid w:val="00E926B9"/>
    <w:rsid w:val="00ED1817"/>
    <w:rsid w:val="00ED53AB"/>
    <w:rsid w:val="00EF0D6D"/>
    <w:rsid w:val="00F01538"/>
    <w:rsid w:val="00F13185"/>
    <w:rsid w:val="00F34E79"/>
    <w:rsid w:val="00F3646E"/>
    <w:rsid w:val="00F4190C"/>
    <w:rsid w:val="00F522C8"/>
    <w:rsid w:val="00F84D54"/>
    <w:rsid w:val="00F85161"/>
    <w:rsid w:val="00F86593"/>
    <w:rsid w:val="00F969E8"/>
    <w:rsid w:val="00FB633B"/>
    <w:rsid w:val="00FE021F"/>
    <w:rsid w:val="00FF12F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D03"/>
  <w15:docId w15:val="{11179B3A-76D6-4D7A-A1D2-491B357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Tokarev</dc:creator>
  <cp:lastModifiedBy>Krikunova</cp:lastModifiedBy>
  <cp:revision>2</cp:revision>
  <cp:lastPrinted>2021-12-22T14:35:00Z</cp:lastPrinted>
  <dcterms:created xsi:type="dcterms:W3CDTF">2021-12-22T14:43:00Z</dcterms:created>
  <dcterms:modified xsi:type="dcterms:W3CDTF">2021-12-22T14:43:00Z</dcterms:modified>
</cp:coreProperties>
</file>